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55D70B" w14:textId="04FA9B98" w:rsidR="003F12DF" w:rsidRDefault="00E11072">
      <w:r>
        <w:rPr>
          <w:noProof/>
        </w:rPr>
        <w:drawing>
          <wp:anchor distT="0" distB="0" distL="114300" distR="114300" simplePos="0" relativeHeight="251658240" behindDoc="0" locked="0" layoutInCell="1" allowOverlap="1" wp14:anchorId="1D2FC281" wp14:editId="246F06C9">
            <wp:simplePos x="0" y="0"/>
            <wp:positionH relativeFrom="margin">
              <wp:posOffset>-615315</wp:posOffset>
            </wp:positionH>
            <wp:positionV relativeFrom="paragraph">
              <wp:posOffset>-285</wp:posOffset>
            </wp:positionV>
            <wp:extent cx="6967220" cy="9426575"/>
            <wp:effectExtent l="0" t="0" r="5080" b="3175"/>
            <wp:wrapSquare wrapText="bothSides"/>
            <wp:docPr id="3" name="Picture 2" descr="May be a graphic of text that says 'EVENTS 5 5CALENDAR APR11 11 ROUND 1- FAMILY DAY APR 17 SPORTSMAN LUNCH MAY ROUND 5- LADIES DAY MAY 23 ROUND 7- TRIVIA NIGHT JUN 13 ROUND 10 HEIGHTS CUP JUN 27 ROUND 12 DEMON DAY JUL 11 ROUND 13 MID YEAR BALL JUL 25 ROUND 15 IPOD SHUFFLE NIGHT AUG 8 ROUND 17 REVERSE DRAW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y be a graphic of text that says 'EVENTS 5 5CALENDAR APR11 11 ROUND 1- FAMILY DAY APR 17 SPORTSMAN LUNCH MAY ROUND 5- LADIES DAY MAY 23 ROUND 7- TRIVIA NIGHT JUN 13 ROUND 10 HEIGHTS CUP JUN 27 ROUND 12 DEMON DAY JUL 11 ROUND 13 MID YEAR BALL JUL 25 ROUND 15 IPOD SHUFFLE NIGHT AUG 8 ROUND 17 REVERSE DRAW'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7220" cy="942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F12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072"/>
    <w:rsid w:val="000C31CA"/>
    <w:rsid w:val="003F12DF"/>
    <w:rsid w:val="00E1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6916C"/>
  <w15:chartTrackingRefBased/>
  <w15:docId w15:val="{C0EFDB8A-1DB3-43EF-8686-0D573192A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McDonough</dc:creator>
  <cp:keywords/>
  <dc:description/>
  <cp:lastModifiedBy>Geoff McDonough</cp:lastModifiedBy>
  <cp:revision>1</cp:revision>
  <dcterms:created xsi:type="dcterms:W3CDTF">2026-02-11T12:03:00Z</dcterms:created>
  <dcterms:modified xsi:type="dcterms:W3CDTF">2026-02-11T12:05:00Z</dcterms:modified>
</cp:coreProperties>
</file>